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3A934B2" w14:textId="77777777" w:rsidTr="246921C3">
        <w:trPr>
          <w:trHeight w:val="8"/>
        </w:trPr>
        <w:tc>
          <w:tcPr>
            <w:tcW w:w="9126" w:type="dxa"/>
          </w:tcPr>
          <w:p w14:paraId="7A6A8625" w14:textId="4C051AC4" w:rsidR="004E48B7" w:rsidRPr="00C27D28" w:rsidRDefault="001647A2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  <w:r w:rsidR="002C1C43" w:rsidRPr="002C1C43">
              <w:rPr>
                <w:rFonts w:eastAsiaTheme="minorHAnsi" w:cstheme="minorBidi"/>
                <w:caps w:val="0"/>
                <w:noProof/>
                <w:color w:val="auto"/>
                <w:sz w:val="20"/>
                <w:szCs w:val="22"/>
                <w:lang w:eastAsia="en-US"/>
              </w:rPr>
              <w:t xml:space="preserve"> </w:t>
            </w:r>
          </w:p>
        </w:tc>
      </w:tr>
      <w:tr w:rsidR="004E48B7" w14:paraId="52383383" w14:textId="77777777" w:rsidTr="246921C3">
        <w:trPr>
          <w:trHeight w:val="77"/>
        </w:trPr>
        <w:tc>
          <w:tcPr>
            <w:tcW w:w="9126" w:type="dxa"/>
          </w:tcPr>
          <w:p w14:paraId="6D578939" w14:textId="16551164" w:rsidR="004E48B7" w:rsidRPr="00C27D28" w:rsidRDefault="00D136A6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Problems and solutions</w:t>
            </w:r>
          </w:p>
        </w:tc>
      </w:tr>
    </w:tbl>
    <w:p w14:paraId="511D0055" w14:textId="7AE0BC1F" w:rsidR="00FA682C" w:rsidRDefault="00697E59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82C91AA" wp14:editId="1AE11BCB">
                <wp:simplePos x="0" y="0"/>
                <wp:positionH relativeFrom="column">
                  <wp:posOffset>8963025</wp:posOffset>
                </wp:positionH>
                <wp:positionV relativeFrom="paragraph">
                  <wp:posOffset>-278130</wp:posOffset>
                </wp:positionV>
                <wp:extent cx="3171825" cy="1104900"/>
                <wp:effectExtent l="0" t="0" r="28575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4" name="Rectangle: Rounded Corners 4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628A4A" w14:textId="77777777" w:rsidR="00697E59" w:rsidRPr="00C875C9" w:rsidRDefault="00697E59" w:rsidP="00697E59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proofErr w:type="gramStart"/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  <w:proofErr w:type="gramEnd"/>
                            </w:p>
                            <w:p w14:paraId="49602CCC" w14:textId="77777777" w:rsidR="00697E59" w:rsidRDefault="00697E59" w:rsidP="00697E5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82C91AA" id="Group 3" o:spid="_x0000_s1026" style="position:absolute;left:0;text-align:left;margin-left:705.75pt;margin-top:-21.9pt;width:249.75pt;height:87pt;z-index:251674624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">
                <v:roundrect id="Rectangle: Rounded Corners 4" o:spid="_x0000_s1027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" fillcolor="#fbe4d5 [661]" strokecolor="#fbe4d5 [661]" strokeweight="1pt">
                  <v:stroke joinstyle="miter"/>
                  <v:textbox>
                    <w:txbxContent>
                      <w:p w14:paraId="72628A4A" w14:textId="77777777" w:rsidR="00697E59" w:rsidRPr="00C875C9" w:rsidRDefault="00697E59" w:rsidP="00697E59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49602CCC" w14:textId="77777777" w:rsidR="00697E59" w:rsidRDefault="00697E59" w:rsidP="00697E59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">
                  <v:imagedata r:id="rId10" o:title="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36F368F6" wp14:editId="41286F2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A28B41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56C5164D" w14:textId="5B787B29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61F57212" w14:textId="349A9E6C" w:rsidR="004E48B7" w:rsidRPr="00DD7C56" w:rsidRDefault="004E48B7" w:rsidP="004E48B7">
      <w:pPr>
        <w:tabs>
          <w:tab w:val="left" w:pos="1855"/>
        </w:tabs>
        <w:jc w:val="center"/>
        <w:rPr>
          <w:noProof/>
          <w:lang w:eastAsia="en-GB"/>
        </w:rPr>
      </w:pPr>
    </w:p>
    <w:p w14:paraId="6C94AB75" w14:textId="1FD2F86D" w:rsidR="006C698C" w:rsidRPr="00DD7C56" w:rsidRDefault="002C1C43" w:rsidP="004E48B7">
      <w:pPr>
        <w:tabs>
          <w:tab w:val="left" w:pos="1855"/>
        </w:tabs>
        <w:jc w:val="center"/>
        <w:rPr>
          <w:rFonts w:ascii="Arial" w:hAnsi="Arial" w:cs="Arial"/>
          <w:b/>
          <w:color w:val="002060"/>
          <w:sz w:val="53"/>
          <w:szCs w:val="53"/>
        </w:rPr>
      </w:pPr>
      <w:r>
        <w:rPr>
          <w:rFonts w:ascii="Arial" w:hAnsi="Arial" w:cs="Arial"/>
          <w:b/>
          <w:color w:val="002060"/>
          <w:sz w:val="53"/>
          <w:szCs w:val="53"/>
        </w:rPr>
        <w:t>Knowledge Organiser</w:t>
      </w:r>
    </w:p>
    <w:p w14:paraId="49345EF6" w14:textId="22210F34" w:rsidR="00407D13" w:rsidRDefault="00407D13" w:rsidP="00407D13">
      <w:pPr>
        <w:tabs>
          <w:tab w:val="left" w:pos="1855"/>
        </w:tabs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6511E83C" wp14:editId="6950EF91">
                <wp:simplePos x="0" y="0"/>
                <wp:positionH relativeFrom="margin">
                  <wp:posOffset>13855</wp:posOffset>
                </wp:positionH>
                <wp:positionV relativeFrom="paragraph">
                  <wp:posOffset>23841</wp:posOffset>
                </wp:positionV>
                <wp:extent cx="4447310" cy="2521528"/>
                <wp:effectExtent l="19050" t="19050" r="29845" b="317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7310" cy="2521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EC0EF" w14:textId="3C6F6E6E" w:rsidR="00407D13" w:rsidRDefault="00673860" w:rsidP="00407D13">
                            <w:r w:rsidRPr="00673860">
                              <w:rPr>
                                <w:noProof/>
                              </w:rPr>
                              <w:drawing>
                                <wp:inline distT="0" distB="0" distL="0" distR="0" wp14:anchorId="19EC4DFA" wp14:editId="19782566">
                                  <wp:extent cx="4174490" cy="2372360"/>
                                  <wp:effectExtent l="0" t="0" r="0" b="8890"/>
                                  <wp:docPr id="2054" name="Picture 6" descr="1,000+ Free Problem &amp; Question Images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AD785555-611F-4DCE-838D-D0F6D478B209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4" name="Picture 6" descr="1,000+ Free Problem &amp; Question Images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AD785555-611F-4DCE-838D-D0F6D478B209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4490" cy="2372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1E8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.1pt;margin-top:1.9pt;width:350.2pt;height:198.55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" strokecolor="#3cc" strokeweight="4.5pt">
                <v:textbox>
                  <w:txbxContent>
                    <w:p w14:paraId="011EC0EF" w14:textId="3C6F6E6E" w:rsidR="00407D13" w:rsidRDefault="00673860" w:rsidP="00407D13">
                      <w:r w:rsidRPr="00673860">
                        <w:rPr>
                          <w:noProof/>
                        </w:rPr>
                        <w:drawing>
                          <wp:inline distT="0" distB="0" distL="0" distR="0" wp14:anchorId="19EC4DFA" wp14:editId="19782566">
                            <wp:extent cx="4174490" cy="2372360"/>
                            <wp:effectExtent l="0" t="0" r="0" b="8890"/>
                            <wp:docPr id="2054" name="Picture 6" descr="1,000+ Free Problem &amp; Question Images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AD785555-611F-4DCE-838D-D0F6D478B209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4" name="Picture 6" descr="1,000+ Free Problem &amp; Question Images">
                                      <a:extLst>
                                        <a:ext uri="{FF2B5EF4-FFF2-40B4-BE49-F238E27FC236}">
                                          <a16:creationId xmlns:a16="http://schemas.microsoft.com/office/drawing/2014/main" id="{AD785555-611F-4DCE-838D-D0F6D478B209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4490" cy="2372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D552ADD" wp14:editId="1EE106A2">
                <wp:simplePos x="0" y="0"/>
                <wp:positionH relativeFrom="margin">
                  <wp:posOffset>9725891</wp:posOffset>
                </wp:positionH>
                <wp:positionV relativeFrom="paragraph">
                  <wp:posOffset>23841</wp:posOffset>
                </wp:positionV>
                <wp:extent cx="4447310" cy="2521528"/>
                <wp:effectExtent l="19050" t="19050" r="29845" b="317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7310" cy="2521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DC47E6" w14:textId="478557E5" w:rsidR="00407D13" w:rsidRDefault="00673860" w:rsidP="00407D13">
                            <w:r w:rsidRPr="00673860">
                              <w:rPr>
                                <w:noProof/>
                              </w:rPr>
                              <w:drawing>
                                <wp:inline distT="0" distB="0" distL="0" distR="0" wp14:anchorId="6189C02F" wp14:editId="7C9EBCAA">
                                  <wp:extent cx="4150995" cy="2372360"/>
                                  <wp:effectExtent l="0" t="0" r="1905" b="8890"/>
                                  <wp:docPr id="2058" name="Picture 10" descr="8,334 Past And Present Stock Photos, Pictures &amp; Royalty-Free Images - iStock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58E3AE15-8662-49E0-852A-738481912A4E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8" name="Picture 10" descr="8,334 Past And Present Stock Photos, Pictures &amp; Royalty-Free Images - iStock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58E3AE15-8662-49E0-852A-738481912A4E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50995" cy="2372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52ADD" id="_x0000_s1030" type="#_x0000_t202" style="position:absolute;margin-left:765.8pt;margin-top:1.9pt;width:350.2pt;height:198.5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" strokecolor="#3cc" strokeweight="4.5pt">
                <v:textbox>
                  <w:txbxContent>
                    <w:p w14:paraId="13DC47E6" w14:textId="478557E5" w:rsidR="00407D13" w:rsidRDefault="00673860" w:rsidP="00407D13">
                      <w:r w:rsidRPr="00673860">
                        <w:rPr>
                          <w:noProof/>
                        </w:rPr>
                        <w:drawing>
                          <wp:inline distT="0" distB="0" distL="0" distR="0" wp14:anchorId="6189C02F" wp14:editId="7C9EBCAA">
                            <wp:extent cx="4150995" cy="2372360"/>
                            <wp:effectExtent l="0" t="0" r="1905" b="8890"/>
                            <wp:docPr id="2058" name="Picture 10" descr="8,334 Past And Present Stock Photos, Pictures &amp; Royalty-Free Images - iStock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58E3AE15-8662-49E0-852A-738481912A4E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8" name="Picture 10" descr="8,334 Past And Present Stock Photos, Pictures &amp; Royalty-Free Images - iStock">
                                      <a:extLst>
                                        <a:ext uri="{FF2B5EF4-FFF2-40B4-BE49-F238E27FC236}">
                                          <a16:creationId xmlns:a16="http://schemas.microsoft.com/office/drawing/2014/main" id="{58E3AE15-8662-49E0-852A-738481912A4E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50995" cy="2372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070F5E0" wp14:editId="39C837FD">
                <wp:simplePos x="0" y="0"/>
                <wp:positionH relativeFrom="margin">
                  <wp:posOffset>4862945</wp:posOffset>
                </wp:positionH>
                <wp:positionV relativeFrom="paragraph">
                  <wp:posOffset>23841</wp:posOffset>
                </wp:positionV>
                <wp:extent cx="4447310" cy="2521528"/>
                <wp:effectExtent l="19050" t="19050" r="29845" b="317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7310" cy="25215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F0971" w14:textId="3BC9038E" w:rsidR="00407D13" w:rsidRDefault="00673860" w:rsidP="00407D13">
                            <w:r w:rsidRPr="00673860">
                              <w:rPr>
                                <w:noProof/>
                              </w:rPr>
                              <w:drawing>
                                <wp:inline distT="0" distB="0" distL="0" distR="0" wp14:anchorId="299A2C9F" wp14:editId="1AAE95AC">
                                  <wp:extent cx="4178935" cy="2372360"/>
                                  <wp:effectExtent l="0" t="0" r="0" b="8890"/>
                                  <wp:docPr id="2056" name="Picture 8" descr="1,020,561 Problem Solving Stock Photos, Pictures &amp; Royalty-Free Images -  iStock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67E4C904-6EFA-4949-BB44-911BAEA4DA6D}"/>
                                      </a:ext>
                                    </a:extLst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56" name="Picture 8" descr="1,020,561 Problem Solving Stock Photos, Pictures &amp; Royalty-Free Images -  iStock">
                                            <a:extLst>
                                              <a:ext uri="{FF2B5EF4-FFF2-40B4-BE49-F238E27FC236}">
                                                <a16:creationId xmlns:a16="http://schemas.microsoft.com/office/drawing/2014/main" id="{67E4C904-6EFA-4949-BB44-911BAEA4DA6D}"/>
                                              </a:ext>
                                            </a:extLst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78935" cy="2372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70F5E0" id="_x0000_s1031" type="#_x0000_t202" style="position:absolute;margin-left:382.9pt;margin-top:1.9pt;width:350.2pt;height:198.5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" strokecolor="#3cc" strokeweight="4.5pt">
                <v:textbox>
                  <w:txbxContent>
                    <w:p w14:paraId="04BF0971" w14:textId="3BC9038E" w:rsidR="00407D13" w:rsidRDefault="00673860" w:rsidP="00407D13">
                      <w:r w:rsidRPr="00673860">
                        <w:rPr>
                          <w:noProof/>
                        </w:rPr>
                        <w:drawing>
                          <wp:inline distT="0" distB="0" distL="0" distR="0" wp14:anchorId="299A2C9F" wp14:editId="1AAE95AC">
                            <wp:extent cx="4178935" cy="2372360"/>
                            <wp:effectExtent l="0" t="0" r="0" b="8890"/>
                            <wp:docPr id="2056" name="Picture 8" descr="1,020,561 Problem Solving Stock Photos, Pictures &amp; Royalty-Free Images -  iStock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67E4C904-6EFA-4949-BB44-911BAEA4DA6D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56" name="Picture 8" descr="1,020,561 Problem Solving Stock Photos, Pictures &amp; Royalty-Free Images -  iStock">
                                      <a:extLst>
                                        <a:ext uri="{FF2B5EF4-FFF2-40B4-BE49-F238E27FC236}">
                                          <a16:creationId xmlns:a16="http://schemas.microsoft.com/office/drawing/2014/main" id="{67E4C904-6EFA-4949-BB44-911BAEA4DA6D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78935" cy="2372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2BDE41" w14:textId="2C11586D" w:rsidR="00407D13" w:rsidRDefault="00407D13" w:rsidP="00407D13">
      <w:pPr>
        <w:jc w:val="center"/>
        <w:rPr>
          <w:rFonts w:ascii="Arial" w:hAnsi="Arial" w:cs="Arial"/>
          <w:b/>
          <w:color w:val="002060"/>
          <w:sz w:val="44"/>
        </w:rPr>
      </w:pPr>
      <w:r>
        <w:rPr>
          <w:noProof/>
          <w:lang w:eastAsia="en-GB"/>
        </w:rPr>
        <w:br w:type="textWrapping" w:clear="all"/>
      </w:r>
    </w:p>
    <w:p w14:paraId="22FA4A1E" w14:textId="6B2236A4" w:rsidR="00407D13" w:rsidRPr="00C27D28" w:rsidRDefault="00407D13" w:rsidP="00407D13">
      <w:pPr>
        <w:rPr>
          <w:rFonts w:ascii="Arial" w:hAnsi="Arial" w:cs="Arial"/>
          <w:sz w:val="44"/>
        </w:rPr>
      </w:pPr>
    </w:p>
    <w:p w14:paraId="76FA26F4" w14:textId="4B60D395" w:rsidR="00407D13" w:rsidRPr="00C27D28" w:rsidRDefault="00407D13" w:rsidP="00407D13">
      <w:pPr>
        <w:rPr>
          <w:rFonts w:ascii="Arial" w:hAnsi="Arial" w:cs="Arial"/>
          <w:sz w:val="44"/>
        </w:rPr>
      </w:pPr>
    </w:p>
    <w:p w14:paraId="75B55879" w14:textId="2C7D4FB5" w:rsidR="00407D13" w:rsidRPr="00C27D28" w:rsidRDefault="00407D13" w:rsidP="00407D13">
      <w:pPr>
        <w:rPr>
          <w:rFonts w:ascii="Arial" w:hAnsi="Arial" w:cs="Arial"/>
          <w:sz w:val="44"/>
        </w:rPr>
      </w:pPr>
    </w:p>
    <w:p w14:paraId="49100148" w14:textId="05A09906" w:rsidR="00407D13" w:rsidRPr="00C27D28" w:rsidRDefault="00407D13" w:rsidP="00407D13">
      <w:pPr>
        <w:rPr>
          <w:rFonts w:ascii="Arial" w:hAnsi="Arial" w:cs="Arial"/>
          <w:sz w:val="44"/>
        </w:rPr>
      </w:pP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 wp14:anchorId="39147841" wp14:editId="14FC8A2D">
                <wp:simplePos x="0" y="0"/>
                <wp:positionH relativeFrom="margin">
                  <wp:posOffset>12700</wp:posOffset>
                </wp:positionH>
                <wp:positionV relativeFrom="paragraph">
                  <wp:posOffset>236220</wp:posOffset>
                </wp:positionV>
                <wp:extent cx="4446905" cy="1052830"/>
                <wp:effectExtent l="25400" t="25400" r="36195" b="3937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9EC96" w14:textId="1009B058" w:rsidR="00407D13" w:rsidRPr="00E5729D" w:rsidRDefault="002D4B4D" w:rsidP="00407D1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When something is difficult to deal with</w:t>
                            </w:r>
                            <w:r w:rsidR="00562E34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or </w:t>
                            </w:r>
                            <w:r w:rsidR="00536E3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understand,</w:t>
                            </w:r>
                            <w:r w:rsidR="00562E34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or even if it is dangerous,</w:t>
                            </w:r>
                            <w:r w:rsidR="00536E3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it is known as a</w:t>
                            </w:r>
                            <w:r w:rsidR="00536E3A" w:rsidRPr="00536E3A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E5729D" w:rsidRPr="00536E3A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problem</w:t>
                            </w:r>
                            <w:r w:rsidR="00536E3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147841" id="Text Box 5" o:spid="_x0000_s1032" type="#_x0000_t202" style="position:absolute;margin-left:1pt;margin-top:18.6pt;width:350.15pt;height:82.9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" strokecolor="#002060" strokeweight="4.5pt">
                <v:textbox>
                  <w:txbxContent>
                    <w:p w14:paraId="2FD9EC96" w14:textId="1009B058" w:rsidR="00407D13" w:rsidRPr="00E5729D" w:rsidRDefault="002D4B4D" w:rsidP="00407D13">
                      <w:pPr>
                        <w:jc w:val="center"/>
                        <w:rPr>
                          <w:rFonts w:ascii="Arial" w:hAnsi="Arial" w:cs="Arial"/>
                          <w:b/>
                          <w:color w:val="002060"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When something is difficult to deal with</w:t>
                      </w:r>
                      <w:r w:rsidR="00562E34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or </w:t>
                      </w:r>
                      <w:r w:rsidR="00536E3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understand,</w:t>
                      </w:r>
                      <w:r w:rsidR="00562E34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or even if it is dangerous,</w:t>
                      </w:r>
                      <w:r w:rsidR="00536E3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it is known as a</w:t>
                      </w:r>
                      <w:r w:rsidR="00536E3A" w:rsidRPr="00536E3A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E5729D" w:rsidRPr="00536E3A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problem</w:t>
                      </w:r>
                      <w:r w:rsidR="00536E3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41AF4F17" wp14:editId="32A26703">
                <wp:simplePos x="0" y="0"/>
                <wp:positionH relativeFrom="margin">
                  <wp:posOffset>4862195</wp:posOffset>
                </wp:positionH>
                <wp:positionV relativeFrom="paragraph">
                  <wp:posOffset>236220</wp:posOffset>
                </wp:positionV>
                <wp:extent cx="4446905" cy="1052830"/>
                <wp:effectExtent l="25400" t="25400" r="36195" b="3937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55FEFC" w14:textId="6E3A393E" w:rsidR="00407D13" w:rsidRPr="00AB0E39" w:rsidRDefault="00AB0E39" w:rsidP="008465C8">
                            <w:pPr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 w:rsidRPr="00AB0E3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A </w:t>
                            </w:r>
                            <w:r w:rsidR="00E5729D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solution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is when a </w:t>
                            </w:r>
                            <w:r w:rsidR="00430E4C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problem is </w:t>
                            </w:r>
                            <w:proofErr w:type="gramStart"/>
                            <w:r w:rsidR="00430E4C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solved</w:t>
                            </w:r>
                            <w:proofErr w:type="gramEnd"/>
                            <w:r w:rsidR="00430E4C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or a difficult situation is dealt with.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AF4F17" id="Text Box 6" o:spid="_x0000_s1033" type="#_x0000_t202" style="position:absolute;margin-left:382.85pt;margin-top:18.6pt;width:350.15pt;height:82.9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" strokecolor="#002060" strokeweight="4.5pt">
                <v:textbox>
                  <w:txbxContent>
                    <w:p w14:paraId="5655FEFC" w14:textId="6E3A393E" w:rsidR="00407D13" w:rsidRPr="00AB0E39" w:rsidRDefault="00AB0E39" w:rsidP="008465C8">
                      <w:pPr>
                        <w:jc w:val="center"/>
                        <w:rPr>
                          <w:bCs/>
                          <w:lang w:val="en-US"/>
                        </w:rPr>
                      </w:pPr>
                      <w:r w:rsidRPr="00AB0E39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A </w:t>
                      </w:r>
                      <w:r w:rsidR="00E5729D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solution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is when a </w:t>
                      </w:r>
                      <w:r w:rsidR="00430E4C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problem is solved or a difficult situation is dealt with.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4B76BBE3" wp14:editId="1B325136">
                <wp:simplePos x="0" y="0"/>
                <wp:positionH relativeFrom="margin">
                  <wp:posOffset>9721850</wp:posOffset>
                </wp:positionH>
                <wp:positionV relativeFrom="paragraph">
                  <wp:posOffset>237490</wp:posOffset>
                </wp:positionV>
                <wp:extent cx="4446905" cy="1052830"/>
                <wp:effectExtent l="19050" t="19050" r="29845" b="330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23EC7E" w14:textId="51F1E917" w:rsidR="00407D13" w:rsidRPr="006667AB" w:rsidRDefault="00512AD9" w:rsidP="004B4F3E">
                            <w:pPr>
                              <w:jc w:val="center"/>
                              <w:rPr>
                                <w:bCs/>
                                <w:lang w:val="en-US"/>
                              </w:rPr>
                            </w:pPr>
                            <w:r w:rsidRPr="006D128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A time that has already happened is known as the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p</w:t>
                            </w:r>
                            <w:r w:rsidR="00673860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ast </w:t>
                            </w:r>
                            <w:r w:rsidR="006D1289" w:rsidRPr="006D128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but if it </w:t>
                            </w:r>
                            <w:proofErr w:type="gramStart"/>
                            <w:r w:rsidR="006D1289" w:rsidRPr="006D128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happening</w:t>
                            </w:r>
                            <w:proofErr w:type="gramEnd"/>
                            <w:r w:rsidR="006D1289" w:rsidRPr="006D1289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now, it is the </w:t>
                            </w:r>
                            <w:r w:rsidR="00673860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present</w:t>
                            </w:r>
                            <w:r w:rsidR="006D1289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76BBE3" id="Text Box 8" o:spid="_x0000_s1034" type="#_x0000_t202" style="position:absolute;margin-left:765.5pt;margin-top:18.7pt;width:350.15pt;height:82.9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" strokecolor="#002060" strokeweight="4.5pt">
                <v:textbox>
                  <w:txbxContent>
                    <w:p w14:paraId="3C23EC7E" w14:textId="51F1E917" w:rsidR="00407D13" w:rsidRPr="006667AB" w:rsidRDefault="00512AD9" w:rsidP="004B4F3E">
                      <w:pPr>
                        <w:jc w:val="center"/>
                        <w:rPr>
                          <w:bCs/>
                          <w:lang w:val="en-US"/>
                        </w:rPr>
                      </w:pPr>
                      <w:r w:rsidRPr="006D1289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A time that has already happened is known as the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p</w:t>
                      </w:r>
                      <w:r w:rsidR="00673860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ast </w:t>
                      </w:r>
                      <w:r w:rsidR="006D1289" w:rsidRPr="006D1289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but if it happening now, it is the </w:t>
                      </w:r>
                      <w:r w:rsidR="00673860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present</w:t>
                      </w:r>
                      <w:r w:rsidR="006D1289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92BC60D" w14:textId="47367D03" w:rsidR="002C1C43" w:rsidRDefault="002C1C43" w:rsidP="008C62AC">
      <w:pPr>
        <w:tabs>
          <w:tab w:val="left" w:pos="19375"/>
        </w:tabs>
        <w:rPr>
          <w:rFonts w:ascii="Arial" w:hAnsi="Arial" w:cs="Arial"/>
          <w:sz w:val="44"/>
        </w:rPr>
      </w:pPr>
    </w:p>
    <w:p w14:paraId="228DDA10" w14:textId="3CFAC741" w:rsidR="00C27D28" w:rsidRPr="00C27D28" w:rsidRDefault="00407D13" w:rsidP="008C62AC">
      <w:pPr>
        <w:tabs>
          <w:tab w:val="left" w:pos="19375"/>
        </w:tabs>
        <w:rPr>
          <w:rFonts w:ascii="Arial" w:hAnsi="Arial" w:cs="Arial"/>
          <w:sz w:val="44"/>
        </w:rPr>
      </w:pP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 wp14:anchorId="5969FE73" wp14:editId="7BBACBAC">
                <wp:simplePos x="0" y="0"/>
                <wp:positionH relativeFrom="margin">
                  <wp:posOffset>4850130</wp:posOffset>
                </wp:positionH>
                <wp:positionV relativeFrom="paragraph">
                  <wp:posOffset>750570</wp:posOffset>
                </wp:positionV>
                <wp:extent cx="4446905" cy="2520950"/>
                <wp:effectExtent l="19050" t="19050" r="29845" b="3175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5F742" w14:textId="60F34EB8" w:rsidR="00407D13" w:rsidRDefault="00AC28D4" w:rsidP="00AC28D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4C38D8" wp14:editId="2B37D1FD">
                                  <wp:extent cx="4230806" cy="2555875"/>
                                  <wp:effectExtent l="0" t="0" r="0" b="0"/>
                                  <wp:docPr id="20" name="Picture 20" descr="Healthy tree stock vector. Illustration of body, concepts - 420232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Healthy tree stock vector. Illustration of body, concepts - 420232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60851" cy="25740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9FE73" id="_x0000_s1035" type="#_x0000_t202" style="position:absolute;margin-left:381.9pt;margin-top:59.1pt;width:350.15pt;height:198.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" strokecolor="#3cc" strokeweight="4.5pt">
                <v:textbox>
                  <w:txbxContent>
                    <w:p w14:paraId="4D15F742" w14:textId="60F34EB8" w:rsidR="00407D13" w:rsidRDefault="00AC28D4" w:rsidP="00AC28D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64C38D8" wp14:editId="2B37D1FD">
                            <wp:extent cx="4230806" cy="2555875"/>
                            <wp:effectExtent l="0" t="0" r="0" b="0"/>
                            <wp:docPr id="20" name="Picture 20" descr="Healthy tree stock vector. Illustration of body, concepts - 420232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Healthy tree stock vector. Illustration of body, concepts - 420232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60851" cy="25740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6425001A" wp14:editId="64BC4897">
                <wp:simplePos x="0" y="0"/>
                <wp:positionH relativeFrom="margin">
                  <wp:posOffset>9712960</wp:posOffset>
                </wp:positionH>
                <wp:positionV relativeFrom="paragraph">
                  <wp:posOffset>750570</wp:posOffset>
                </wp:positionV>
                <wp:extent cx="4446905" cy="2520950"/>
                <wp:effectExtent l="25400" t="25400" r="36195" b="4445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BB8554" w14:textId="40E8216C" w:rsidR="00407D13" w:rsidRDefault="00536071" w:rsidP="00407D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4E7AF77" wp14:editId="275F8487">
                                  <wp:extent cx="4217158" cy="2372360"/>
                                  <wp:effectExtent l="0" t="0" r="0" b="8890"/>
                                  <wp:docPr id="21" name="Picture 21" descr="1,000+ Best Light Bulb Photos · 100% Free Download · Pexels Stock Photo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1,000+ Best Light Bulb Photos · 100% Free Download · Pexels Stock Photo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22069" cy="23751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5001A" id="_x0000_s1036" type="#_x0000_t202" style="position:absolute;margin-left:764.8pt;margin-top:59.1pt;width:350.15pt;height:198.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" strokecolor="#3cc" strokeweight="4.5pt">
                <v:textbox>
                  <w:txbxContent>
                    <w:p w14:paraId="5EBB8554" w14:textId="40E8216C" w:rsidR="00407D13" w:rsidRDefault="00536071" w:rsidP="00407D13">
                      <w:r>
                        <w:rPr>
                          <w:noProof/>
                        </w:rPr>
                        <w:drawing>
                          <wp:inline distT="0" distB="0" distL="0" distR="0" wp14:anchorId="14E7AF77" wp14:editId="275F8487">
                            <wp:extent cx="4217158" cy="2372360"/>
                            <wp:effectExtent l="0" t="0" r="0" b="8890"/>
                            <wp:docPr id="21" name="Picture 21" descr="1,000+ Best Light Bulb Photos · 100% Free Download · Pexels Stock Photo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1,000+ Best Light Bulb Photos · 100% Free Download · Pexels Stock Photo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22069" cy="23751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 wp14:anchorId="60CD4B95" wp14:editId="2639B85A">
                <wp:simplePos x="0" y="0"/>
                <wp:positionH relativeFrom="margin">
                  <wp:posOffset>635</wp:posOffset>
                </wp:positionH>
                <wp:positionV relativeFrom="paragraph">
                  <wp:posOffset>750570</wp:posOffset>
                </wp:positionV>
                <wp:extent cx="4446905" cy="2520950"/>
                <wp:effectExtent l="19050" t="19050" r="29845" b="3175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2520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33CCC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F6C600" w14:textId="5DBF1774" w:rsidR="00407D13" w:rsidRDefault="00F64C66" w:rsidP="00407D1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58FF6D8" wp14:editId="64604EE2">
                                  <wp:extent cx="4203065" cy="2372360"/>
                                  <wp:effectExtent l="0" t="0" r="6985" b="8890"/>
                                  <wp:docPr id="22" name="Picture 22" descr="Our sustainable approach | SSE Renewable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Our sustainable approach | SSE Renewable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203065" cy="2372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CD4B95" id="Text Box 14" o:spid="_x0000_s1037" type="#_x0000_t202" style="position:absolute;margin-left:.05pt;margin-top:59.1pt;width:350.15pt;height:198.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" strokecolor="#3cc" strokeweight="4.5pt">
                <v:textbox>
                  <w:txbxContent>
                    <w:p w14:paraId="5AF6C600" w14:textId="5DBF1774" w:rsidR="00407D13" w:rsidRDefault="00F64C66" w:rsidP="00407D13">
                      <w:r>
                        <w:rPr>
                          <w:noProof/>
                        </w:rPr>
                        <w:drawing>
                          <wp:inline distT="0" distB="0" distL="0" distR="0" wp14:anchorId="058FF6D8" wp14:editId="64604EE2">
                            <wp:extent cx="4203065" cy="2372360"/>
                            <wp:effectExtent l="0" t="0" r="6985" b="8890"/>
                            <wp:docPr id="22" name="Picture 22" descr="Our sustainable approach | SSE Renewable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Our sustainable approach | SSE Renewable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203065" cy="2372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3A58082D" wp14:editId="0F6212F7">
                <wp:simplePos x="0" y="0"/>
                <wp:positionH relativeFrom="margin">
                  <wp:posOffset>0</wp:posOffset>
                </wp:positionH>
                <wp:positionV relativeFrom="paragraph">
                  <wp:posOffset>3258185</wp:posOffset>
                </wp:positionV>
                <wp:extent cx="4446905" cy="1052830"/>
                <wp:effectExtent l="25400" t="25400" r="36195" b="393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16C9B6" w14:textId="3BA3885D" w:rsidR="00407D13" w:rsidRPr="006667AB" w:rsidRDefault="00B63669" w:rsidP="00407D13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53"/>
                                <w:szCs w:val="53"/>
                                <w:lang w:val="en-US"/>
                              </w:rPr>
                            </w:pPr>
                            <w:r w:rsidRPr="003452E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These wind turbines are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similar </w:t>
                            </w:r>
                            <w:r w:rsidRPr="003452E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to</w:t>
                            </w:r>
                            <w:proofErr w:type="gramEnd"/>
                            <w:r w:rsidRPr="003452E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each other. A </w:t>
                            </w:r>
                            <w:r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similarity </w:t>
                            </w:r>
                            <w:r w:rsidRPr="003452E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is that they </w:t>
                            </w:r>
                            <w:r w:rsidR="003452EA" w:rsidRPr="003452E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almost have the same shape.</w:t>
                            </w:r>
                            <w:r w:rsidR="0014753D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8082D" id="Text Box 15" o:spid="_x0000_s1038" type="#_x0000_t202" style="position:absolute;margin-left:0;margin-top:256.55pt;width:350.15pt;height:82.9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" strokecolor="#002060" strokeweight="4.5pt">
                <v:textbox>
                  <w:txbxContent>
                    <w:p w14:paraId="4816C9B6" w14:textId="3BA3885D" w:rsidR="00407D13" w:rsidRPr="006667AB" w:rsidRDefault="00B63669" w:rsidP="00407D13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53"/>
                          <w:szCs w:val="53"/>
                          <w:lang w:val="en-US"/>
                        </w:rPr>
                      </w:pPr>
                      <w:r w:rsidRPr="003452E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These wind turbines are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similar </w:t>
                      </w:r>
                      <w:r w:rsidRPr="003452E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to each other. A </w:t>
                      </w:r>
                      <w:r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similarity </w:t>
                      </w:r>
                      <w:r w:rsidRPr="003452E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is that they </w:t>
                      </w:r>
                      <w:r w:rsidR="003452EA" w:rsidRPr="003452E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almost have the same shape.</w:t>
                      </w:r>
                      <w:r w:rsidR="0014753D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1" locked="0" layoutInCell="1" allowOverlap="1" wp14:anchorId="1BA96711" wp14:editId="1612EB17">
                <wp:simplePos x="0" y="0"/>
                <wp:positionH relativeFrom="margin">
                  <wp:posOffset>4849495</wp:posOffset>
                </wp:positionH>
                <wp:positionV relativeFrom="paragraph">
                  <wp:posOffset>3264535</wp:posOffset>
                </wp:positionV>
                <wp:extent cx="4446905" cy="1052830"/>
                <wp:effectExtent l="25400" t="25400" r="36195" b="3937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5318C" w14:textId="1026E983" w:rsidR="00407D13" w:rsidRPr="003452EA" w:rsidRDefault="003452EA" w:rsidP="002C1C43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3452E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A </w:t>
                            </w:r>
                            <w:r w:rsidR="006667AB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difference</w:t>
                            </w:r>
                            <w:r w:rsidR="009810C7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</w:t>
                            </w:r>
                            <w:r w:rsidR="0031516A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explains how two things are not the same. A difference between these trees is </w:t>
                            </w:r>
                            <w:r w:rsidR="001D752E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the </w:t>
                            </w:r>
                            <w:proofErr w:type="spellStart"/>
                            <w:r w:rsidR="001D752E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colour</w:t>
                            </w:r>
                            <w:proofErr w:type="spellEnd"/>
                            <w:r w:rsidR="001D752E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of its leaves.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96711" id="Text Box 16" o:spid="_x0000_s1039" type="#_x0000_t202" style="position:absolute;margin-left:381.85pt;margin-top:257.05pt;width:350.15pt;height:82.9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" strokecolor="#002060" strokeweight="4.5pt">
                <v:textbox>
                  <w:txbxContent>
                    <w:p w14:paraId="2D45318C" w14:textId="1026E983" w:rsidR="00407D13" w:rsidRPr="003452EA" w:rsidRDefault="003452EA" w:rsidP="002C1C43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</w:pPr>
                      <w:r w:rsidRPr="003452E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A </w:t>
                      </w:r>
                      <w:r w:rsidR="006667AB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difference</w:t>
                      </w:r>
                      <w:r w:rsidR="009810C7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</w:t>
                      </w:r>
                      <w:r w:rsidR="0031516A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explains how two things are not the same. A difference between these trees is </w:t>
                      </w:r>
                      <w:r w:rsidR="001D752E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the colour of its leaves.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407D13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543C242B" wp14:editId="407E3F09">
                <wp:simplePos x="0" y="0"/>
                <wp:positionH relativeFrom="margin">
                  <wp:posOffset>9712325</wp:posOffset>
                </wp:positionH>
                <wp:positionV relativeFrom="paragraph">
                  <wp:posOffset>3264655</wp:posOffset>
                </wp:positionV>
                <wp:extent cx="4446905" cy="1052830"/>
                <wp:effectExtent l="25400" t="25400" r="36195" b="39370"/>
                <wp:wrapNone/>
                <wp:docPr id="2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690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A86F3" w14:textId="67A1B6CC" w:rsidR="00407D13" w:rsidRPr="006667AB" w:rsidRDefault="00EE0A9A" w:rsidP="005E3DBE">
                            <w:pPr>
                              <w:jc w:val="center"/>
                              <w:rPr>
                                <w:rFonts w:ascii="Arial" w:hAnsi="Arial" w:cs="Arial"/>
                                <w:bCs/>
                                <w:color w:val="002060"/>
                                <w:sz w:val="53"/>
                                <w:szCs w:val="53"/>
                                <w:lang w:val="en-US"/>
                              </w:rPr>
                            </w:pPr>
                            <w:r w:rsidRPr="00536E3A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Technology</w:t>
                            </w:r>
                            <w:r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 is when </w:t>
                            </w:r>
                            <w:r w:rsidR="00872AB1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 xml:space="preserve">something is used to solve a problem. An example is a lightbulb which lights up a dark </w:t>
                            </w:r>
                            <w:r w:rsidR="004D74F0">
                              <w:rPr>
                                <w:rFonts w:ascii="Arial" w:hAnsi="Arial" w:cs="Arial"/>
                                <w:bCs/>
                                <w:color w:val="002060"/>
                                <w:sz w:val="36"/>
                                <w:szCs w:val="36"/>
                                <w:lang w:val="en-US"/>
                              </w:rPr>
                              <w:t>space.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C242B" id="Text Box 24" o:spid="_x0000_s1040" type="#_x0000_t202" style="position:absolute;margin-left:764.75pt;margin-top:257.05pt;width:350.15pt;height:82.9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" strokecolor="#002060" strokeweight="4.5pt">
                <v:textbox>
                  <w:txbxContent>
                    <w:p w14:paraId="528A86F3" w14:textId="67A1B6CC" w:rsidR="00407D13" w:rsidRPr="006667AB" w:rsidRDefault="00EE0A9A" w:rsidP="005E3DBE">
                      <w:pPr>
                        <w:jc w:val="center"/>
                        <w:rPr>
                          <w:rFonts w:ascii="Arial" w:hAnsi="Arial" w:cs="Arial"/>
                          <w:bCs/>
                          <w:color w:val="002060"/>
                          <w:sz w:val="53"/>
                          <w:szCs w:val="53"/>
                          <w:lang w:val="en-US"/>
                        </w:rPr>
                      </w:pPr>
                      <w:r w:rsidRPr="00536E3A">
                        <w:rPr>
                          <w:rFonts w:ascii="Arial" w:hAnsi="Arial" w:cs="Arial"/>
                          <w:b/>
                          <w:i/>
                          <w:iCs/>
                          <w:color w:val="002060"/>
                          <w:sz w:val="36"/>
                          <w:szCs w:val="36"/>
                          <w:lang w:val="en-US"/>
                        </w:rPr>
                        <w:t>Technology</w:t>
                      </w:r>
                      <w:r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 is when </w:t>
                      </w:r>
                      <w:r w:rsidR="00872AB1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 xml:space="preserve">something is used to solve a problem. An example is a lightbulb which lights up a dark </w:t>
                      </w:r>
                      <w:r w:rsidR="004D74F0">
                        <w:rPr>
                          <w:rFonts w:ascii="Arial" w:hAnsi="Arial" w:cs="Arial"/>
                          <w:bCs/>
                          <w:color w:val="002060"/>
                          <w:sz w:val="36"/>
                          <w:szCs w:val="36"/>
                          <w:lang w:val="en-US"/>
                        </w:rPr>
                        <w:t>space.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27D28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5DFDC" w14:textId="77777777" w:rsidR="008F5FC5" w:rsidRDefault="008F5FC5" w:rsidP="00F6448F">
      <w:pPr>
        <w:spacing w:after="0" w:line="240" w:lineRule="auto"/>
      </w:pPr>
      <w:r>
        <w:separator/>
      </w:r>
    </w:p>
  </w:endnote>
  <w:endnote w:type="continuationSeparator" w:id="0">
    <w:p w14:paraId="2BB7BBB5" w14:textId="77777777" w:rsidR="008F5FC5" w:rsidRDefault="008F5FC5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66D5" w14:textId="77777777" w:rsidR="008F5FC5" w:rsidRDefault="008F5FC5" w:rsidP="00F6448F">
      <w:pPr>
        <w:spacing w:after="0" w:line="240" w:lineRule="auto"/>
      </w:pPr>
      <w:r>
        <w:separator/>
      </w:r>
    </w:p>
  </w:footnote>
  <w:footnote w:type="continuationSeparator" w:id="0">
    <w:p w14:paraId="5F75DD21" w14:textId="77777777" w:rsidR="008F5FC5" w:rsidRDefault="008F5FC5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375B5"/>
    <w:rsid w:val="00114CA0"/>
    <w:rsid w:val="0014753D"/>
    <w:rsid w:val="00164415"/>
    <w:rsid w:val="001647A2"/>
    <w:rsid w:val="00182FAB"/>
    <w:rsid w:val="001C42C9"/>
    <w:rsid w:val="001D752E"/>
    <w:rsid w:val="001F29E9"/>
    <w:rsid w:val="00234781"/>
    <w:rsid w:val="00256B89"/>
    <w:rsid w:val="002C1C43"/>
    <w:rsid w:val="002C4793"/>
    <w:rsid w:val="002D4B4D"/>
    <w:rsid w:val="002E56D4"/>
    <w:rsid w:val="0031516A"/>
    <w:rsid w:val="00334D61"/>
    <w:rsid w:val="003452EA"/>
    <w:rsid w:val="00395D46"/>
    <w:rsid w:val="003B234A"/>
    <w:rsid w:val="003E3F09"/>
    <w:rsid w:val="00407D13"/>
    <w:rsid w:val="00430E4C"/>
    <w:rsid w:val="004B4F3E"/>
    <w:rsid w:val="004D74F0"/>
    <w:rsid w:val="004E48B7"/>
    <w:rsid w:val="00512AD9"/>
    <w:rsid w:val="00536071"/>
    <w:rsid w:val="00536E3A"/>
    <w:rsid w:val="00562E34"/>
    <w:rsid w:val="005E3DBE"/>
    <w:rsid w:val="00637158"/>
    <w:rsid w:val="006667AB"/>
    <w:rsid w:val="00673860"/>
    <w:rsid w:val="00697E59"/>
    <w:rsid w:val="006C3C2E"/>
    <w:rsid w:val="006C698C"/>
    <w:rsid w:val="006D1289"/>
    <w:rsid w:val="007607D0"/>
    <w:rsid w:val="007E0E45"/>
    <w:rsid w:val="007E42B1"/>
    <w:rsid w:val="008241CE"/>
    <w:rsid w:val="008465C8"/>
    <w:rsid w:val="00872AB1"/>
    <w:rsid w:val="008C62AC"/>
    <w:rsid w:val="008D545B"/>
    <w:rsid w:val="008F5FC5"/>
    <w:rsid w:val="00973D18"/>
    <w:rsid w:val="009810C7"/>
    <w:rsid w:val="0099012A"/>
    <w:rsid w:val="00A17332"/>
    <w:rsid w:val="00A659E5"/>
    <w:rsid w:val="00A7167C"/>
    <w:rsid w:val="00AB0E39"/>
    <w:rsid w:val="00AC28D4"/>
    <w:rsid w:val="00B37B15"/>
    <w:rsid w:val="00B63669"/>
    <w:rsid w:val="00B72294"/>
    <w:rsid w:val="00C27D28"/>
    <w:rsid w:val="00CA0CA2"/>
    <w:rsid w:val="00CE17FB"/>
    <w:rsid w:val="00CF6088"/>
    <w:rsid w:val="00D136A6"/>
    <w:rsid w:val="00DD0A0F"/>
    <w:rsid w:val="00DD7C56"/>
    <w:rsid w:val="00E04A8D"/>
    <w:rsid w:val="00E15198"/>
    <w:rsid w:val="00E27EB9"/>
    <w:rsid w:val="00E5729D"/>
    <w:rsid w:val="00EE0A9A"/>
    <w:rsid w:val="00F13409"/>
    <w:rsid w:val="00F174B5"/>
    <w:rsid w:val="00F27B1D"/>
    <w:rsid w:val="00F548B9"/>
    <w:rsid w:val="00F6448F"/>
    <w:rsid w:val="00F64C66"/>
    <w:rsid w:val="00F71341"/>
    <w:rsid w:val="00F94DFA"/>
    <w:rsid w:val="00FA682C"/>
    <w:rsid w:val="00FF0499"/>
    <w:rsid w:val="2469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0C5A4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9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0.jpeg"/><Relationship Id="rId18" Type="http://schemas.openxmlformats.org/officeDocument/2006/relationships/image" Target="media/image7.jpeg"/><Relationship Id="rId3" Type="http://schemas.openxmlformats.org/officeDocument/2006/relationships/customXml" Target="../customXml/item3.xml"/><Relationship Id="rId21" Type="http://schemas.openxmlformats.org/officeDocument/2006/relationships/image" Target="media/image80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60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0.jpeg"/><Relationship Id="rId23" Type="http://schemas.openxmlformats.org/officeDocument/2006/relationships/image" Target="media/image90.jpeg"/><Relationship Id="rId10" Type="http://schemas.openxmlformats.org/officeDocument/2006/relationships/image" Target="media/image2.png"/><Relationship Id="rId19" Type="http://schemas.openxmlformats.org/officeDocument/2006/relationships/image" Target="media/image7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5E217112-53C5-4E38-92B3-546CF7D611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8A56BF-3026-4DD2-BAA2-D66260F697FB}"/>
</file>

<file path=customXml/itemProps3.xml><?xml version="1.0" encoding="utf-8"?>
<ds:datastoreItem xmlns:ds="http://schemas.openxmlformats.org/officeDocument/2006/customXml" ds:itemID="{94CD930A-16E8-478A-AE62-2819BACE8769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Smith, Hannah</cp:lastModifiedBy>
  <cp:revision>4</cp:revision>
  <cp:lastPrinted>2022-03-24T15:39:00Z</cp:lastPrinted>
  <dcterms:created xsi:type="dcterms:W3CDTF">2022-09-13T10:39:00Z</dcterms:created>
  <dcterms:modified xsi:type="dcterms:W3CDTF">2023-11-03T12:34:00Z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